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 Комиссии по выборам ректора ФГБОУ ВО «</w:t>
      </w:r>
      <w:proofErr w:type="spell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02EE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502EE" w:rsidRPr="00893326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893326" w:rsidRDefault="002502EE" w:rsidP="002502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 на должность ректора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</w:t>
      </w: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02EE" w:rsidRPr="00F619A3" w:rsidRDefault="002502EE" w:rsidP="002502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</w:t>
      </w:r>
    </w:p>
    <w:p w:rsidR="002502EE" w:rsidRPr="00F619A3" w:rsidRDefault="002502EE" w:rsidP="002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EE" w:rsidRPr="00F619A3" w:rsidRDefault="002502EE" w:rsidP="002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выборах  ректора ФГБОУ </w:t>
      </w:r>
      <w:proofErr w:type="gram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в качестве кандидата 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9A3">
        <w:rPr>
          <w:rFonts w:ascii="Times New Roman" w:eastAsia="Times New Roman" w:hAnsi="Times New Roman" w:cs="Times New Roman"/>
          <w:sz w:val="32"/>
          <w:szCs w:val="32"/>
          <w:lang w:eastAsia="ru-RU"/>
        </w:rPr>
        <w:t>Я, ____________________________________________________</w:t>
      </w:r>
    </w:p>
    <w:p w:rsidR="002502EE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9A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__________________________________в связи с выдвижением меня  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Pr="00F619A3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:rsidR="002502EE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9A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2502EE" w:rsidRPr="00F619A3" w:rsidRDefault="002502EE" w:rsidP="002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</w:t>
      </w:r>
      <w:proofErr w:type="gramEnd"/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кем выдвинут кандидат (Ученый совет </w:t>
      </w:r>
      <w:proofErr w:type="spellStart"/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УдГУ</w:t>
      </w:r>
      <w:proofErr w:type="spellEnd"/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,  ученый совет ин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ститута, совет</w:t>
      </w: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структурное подразделение, студенческий совет</w:t>
      </w: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кандидата  для участия в выборах ректора ФГБОУ </w:t>
      </w:r>
      <w:proofErr w:type="gram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 выражаю свое письменное согласия  на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выборах ректора ФГБОУ ВО «Удмуртский государственный университет».</w:t>
      </w:r>
    </w:p>
    <w:p w:rsidR="002502EE" w:rsidRPr="00F619A3" w:rsidRDefault="002502EE" w:rsidP="00250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процедуре проведения 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федерального государственного бюджетного образовательного учреждения высшего образования «Удмуртский государственный университет» ознакомлен (а). Полноту и достоверность сведений подтверждаю.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_________________    «____» 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О.                                                         подпись                                                                             дата.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 Комиссии по выборам ректора ФГБОУ ВО «</w:t>
      </w:r>
      <w:proofErr w:type="spell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 на должность ректора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</w:t>
      </w: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02EE" w:rsidRPr="00F619A3" w:rsidRDefault="002502EE" w:rsidP="002502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проживающего</w:t>
      </w:r>
      <w:proofErr w:type="gramEnd"/>
      <w:r w:rsidRPr="00F61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02EE" w:rsidRPr="00F619A3" w:rsidRDefault="002502EE" w:rsidP="002502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</w:t>
      </w:r>
    </w:p>
    <w:p w:rsidR="002502EE" w:rsidRPr="00F619A3" w:rsidRDefault="002502EE" w:rsidP="002502E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19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Заявление 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намерениях  принять участие в выборах ректора ФГБОУ </w:t>
      </w:r>
      <w:proofErr w:type="gram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  принять участие в выборах ректора  ФГБОУ </w:t>
      </w:r>
      <w:proofErr w:type="gramStart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в качестве кандидата.</w:t>
      </w:r>
    </w:p>
    <w:p w:rsidR="002502EE" w:rsidRPr="00F619A3" w:rsidRDefault="002502EE" w:rsidP="00250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процедуре проведения 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федерального государственного бюджетного образовательного учреждения высшего образования «Удмуртский государственный университет» ознакомлен (а). Полноту и достоверность сведений подтверждаю.</w:t>
      </w:r>
    </w:p>
    <w:p w:rsidR="002502EE" w:rsidRPr="00F619A3" w:rsidRDefault="002502EE" w:rsidP="002502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_________________    «____» 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</w:p>
    <w:p w:rsidR="002502EE" w:rsidRPr="00F619A3" w:rsidRDefault="002502EE" w:rsidP="0025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A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О.                                                         подпись                                                                             дата.</w:t>
      </w: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Pr="00F619A3" w:rsidRDefault="002502EE" w:rsidP="002502E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E" w:rsidRDefault="002502EE" w:rsidP="002502E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502EE" w:rsidRDefault="002502EE" w:rsidP="002502E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Аттестационной комиссии</w:t>
      </w: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науки и высшего образования Российской Федерации</w:t>
      </w: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Фалькову</w:t>
      </w:r>
      <w:proofErr w:type="spellEnd"/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кандидата на должность ректора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университета)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почта:____________________ </w:t>
      </w:r>
    </w:p>
    <w:p w:rsidR="002502EE" w:rsidRPr="00D00B85" w:rsidRDefault="002502EE" w:rsidP="002502EE">
      <w:pPr>
        <w:spacing w:after="0" w:line="360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502EE" w:rsidRPr="00D00B85" w:rsidRDefault="002502EE" w:rsidP="002502EE">
      <w:pPr>
        <w:spacing w:after="0" w:line="360" w:lineRule="atLeas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502EE" w:rsidRPr="00D00B85" w:rsidRDefault="002502EE" w:rsidP="002502E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Прошу рассмотреть мои документы и провести мою </w:t>
      </w:r>
      <w:r w:rsidRPr="00D0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аттестацию в качестве кандидата на должность ректора </w:t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D0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2502EE" w:rsidRPr="00D00B85" w:rsidRDefault="002502EE" w:rsidP="002502EE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02EE" w:rsidRPr="00D00B85" w:rsidRDefault="002502EE" w:rsidP="002502EE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университета)</w:t>
      </w:r>
    </w:p>
    <w:p w:rsidR="002502EE" w:rsidRPr="00D00B85" w:rsidRDefault="002502EE" w:rsidP="002502E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 заседании  Аттестационной комиссии </w:t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2502EE" w:rsidRPr="00D00B85" w:rsidRDefault="002502EE" w:rsidP="0025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прилагаются.</w:t>
      </w:r>
    </w:p>
    <w:p w:rsidR="002502EE" w:rsidRPr="00D00B85" w:rsidRDefault="002502EE" w:rsidP="0025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502EE" w:rsidRPr="00D00B85" w:rsidRDefault="002502EE" w:rsidP="002502E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______________________</w:t>
      </w: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(дата)</w:t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(подпись/расшифровка)</w:t>
      </w:r>
    </w:p>
    <w:p w:rsidR="002502EE" w:rsidRPr="00D00B85" w:rsidRDefault="002502EE" w:rsidP="002502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502EE" w:rsidRDefault="002502EE" w:rsidP="002502EE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02EE" w:rsidRPr="00B33F39" w:rsidRDefault="002502EE" w:rsidP="002502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2EE" w:rsidRPr="00FC01FF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2502EE" w:rsidRPr="00FC01FF" w:rsidRDefault="002502EE" w:rsidP="002502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2502EE" w:rsidRPr="00FC01FF" w:rsidRDefault="002502EE" w:rsidP="002502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01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C01FF">
        <w:rPr>
          <w:rFonts w:ascii="Times New Roman" w:hAnsi="Times New Roman" w:cs="Times New Roman"/>
          <w:sz w:val="26"/>
          <w:szCs w:val="26"/>
        </w:rPr>
        <w:t>) по адресу ______________________________________</w:t>
      </w:r>
    </w:p>
    <w:p w:rsidR="002502EE" w:rsidRDefault="002502EE" w:rsidP="002502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502EE" w:rsidRPr="00FC01FF" w:rsidRDefault="002502EE" w:rsidP="002502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502EE" w:rsidRPr="00FC01FF" w:rsidRDefault="002502EE" w:rsidP="002502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___________,</w:t>
      </w:r>
    </w:p>
    <w:p w:rsidR="002502EE" w:rsidRPr="00FC01FF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2502EE" w:rsidRPr="00FC01FF" w:rsidRDefault="002502EE" w:rsidP="002502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2502EE" w:rsidRDefault="002502EE" w:rsidP="002502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 xml:space="preserve">(кем </w:t>
      </w:r>
      <w:proofErr w:type="gramStart"/>
      <w:r w:rsidRPr="00FC01FF">
        <w:rPr>
          <w:rFonts w:ascii="Times New Roman" w:hAnsi="Times New Roman" w:cs="Times New Roman"/>
        </w:rPr>
        <w:t>выдан</w:t>
      </w:r>
      <w:proofErr w:type="gramEnd"/>
      <w:r w:rsidRPr="00FC01FF">
        <w:rPr>
          <w:rFonts w:ascii="Times New Roman" w:hAnsi="Times New Roman" w:cs="Times New Roman"/>
        </w:rPr>
        <w:t>)</w:t>
      </w:r>
    </w:p>
    <w:p w:rsidR="002502EE" w:rsidRDefault="002502EE" w:rsidP="002502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502EE" w:rsidRDefault="002502EE" w:rsidP="002502EE">
      <w:pPr>
        <w:pStyle w:val="ConsPlusNonformat"/>
        <w:jc w:val="center"/>
        <w:rPr>
          <w:rFonts w:ascii="Times New Roman" w:hAnsi="Times New Roman" w:cs="Times New Roman"/>
        </w:rPr>
      </w:pPr>
    </w:p>
    <w:p w:rsidR="002502EE" w:rsidRPr="00FC01FF" w:rsidRDefault="002502EE" w:rsidP="002502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502EE" w:rsidRDefault="002502EE" w:rsidP="002502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2EE" w:rsidRPr="00FC01FF" w:rsidRDefault="002502EE" w:rsidP="002502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2502EE" w:rsidRPr="00FC01FF" w:rsidRDefault="002502EE" w:rsidP="002502EE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медицинского полиса обязательного медицинского страхования;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2502EE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2502EE" w:rsidRPr="00FC01FF" w:rsidRDefault="002502EE" w:rsidP="002502EE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Федерации.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lastRenderedPageBreak/>
        <w:t>обеспечения соблюдения в отношении меня законодательства Российской Федерации.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 ____________________________________________________________________</w:t>
      </w:r>
    </w:p>
    <w:p w:rsidR="002502EE" w:rsidRDefault="002502EE" w:rsidP="002502EE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2502EE" w:rsidRPr="005D0ECD" w:rsidRDefault="002502EE" w:rsidP="002502E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 от 27 июля 2006 г. № 152-ФЗ «О 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(с изм.)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>
        <w:rPr>
          <w:rFonts w:ascii="Times New Roman" w:hAnsi="Times New Roman" w:cs="Times New Roman"/>
          <w:sz w:val="26"/>
          <w:szCs w:val="26"/>
        </w:rPr>
        <w:t>Министерстве науки и высшего образования Российской Федерации,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2502EE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2EE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2EE" w:rsidRPr="00FC01FF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</w:t>
      </w:r>
    </w:p>
    <w:p w:rsidR="002502EE" w:rsidRPr="00FC01FF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2502EE" w:rsidRPr="00FC01FF" w:rsidRDefault="002502EE" w:rsidP="002502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2EE" w:rsidRPr="00FC01FF" w:rsidRDefault="002502EE" w:rsidP="00250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2502EE" w:rsidRPr="00FC01FF" w:rsidRDefault="002502EE" w:rsidP="002502EE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p w:rsidR="002502EE" w:rsidRPr="00F619A3" w:rsidRDefault="002502EE" w:rsidP="00250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2EE" w:rsidRDefault="002502EE" w:rsidP="002502EE">
      <w:pPr>
        <w:autoSpaceDE w:val="0"/>
        <w:autoSpaceDN w:val="0"/>
        <w:spacing w:after="240" w:line="240" w:lineRule="auto"/>
        <w:ind w:left="61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02EE" w:rsidRDefault="002502EE" w:rsidP="002502EE">
      <w:pPr>
        <w:autoSpaceDE w:val="0"/>
        <w:autoSpaceDN w:val="0"/>
        <w:spacing w:after="240" w:line="240" w:lineRule="auto"/>
        <w:ind w:left="61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02EE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2502EE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2502EE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 Порядку и срокам проведения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аттестации кандидатов на должность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руководителя и руководителя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образовательной организации,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подведомственной</w:t>
      </w:r>
      <w:proofErr w:type="gramEnd"/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Министерству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науки и высшего образования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Российской Федерации, </w:t>
      </w:r>
      <w:proofErr w:type="gramStart"/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утвержденным</w:t>
      </w:r>
      <w:proofErr w:type="gramEnd"/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приказом Министерства науки и высшего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образования Российской Федерации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от 30 августа 2018 г. № 35н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редакции приказа Министерства</w:t>
      </w:r>
      <w:proofErr w:type="gramEnd"/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науки и высшего образования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Российской Федерации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от 26 декабря 2019 г. № 1446)</w:t>
      </w: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502EE" w:rsidRPr="00D00B85" w:rsidRDefault="002502EE" w:rsidP="0025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(Рекомендуемый образец)</w:t>
      </w:r>
    </w:p>
    <w:p w:rsidR="002502EE" w:rsidRPr="00D00B85" w:rsidRDefault="002502EE" w:rsidP="002502EE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2502EE" w:rsidRPr="00D00B85" w:rsidTr="009F6E6D">
        <w:tc>
          <w:tcPr>
            <w:tcW w:w="7597" w:type="dxa"/>
            <w:tcBorders>
              <w:right w:val="single" w:sz="4" w:space="0" w:color="auto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02EE" w:rsidRPr="00D00B85" w:rsidTr="009F6E6D">
        <w:tc>
          <w:tcPr>
            <w:tcW w:w="7597" w:type="dxa"/>
            <w:tcBorders>
              <w:right w:val="single" w:sz="4" w:space="0" w:color="auto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Фотография 3 x 4</w:t>
            </w:r>
          </w:p>
        </w:tc>
      </w:tr>
      <w:tr w:rsidR="002502EE" w:rsidRPr="00D00B85" w:rsidTr="009F6E6D">
        <w:tc>
          <w:tcPr>
            <w:tcW w:w="7597" w:type="dxa"/>
            <w:tcBorders>
              <w:right w:val="single" w:sz="4" w:space="0" w:color="auto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2EE" w:rsidRPr="00D00B85" w:rsidRDefault="002502EE" w:rsidP="002502EE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502EE" w:rsidRPr="00D00B85" w:rsidRDefault="002502EE" w:rsidP="002502EE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00B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СВЕДЕНИЯ О КАНДИДАТЕ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02EE" w:rsidRPr="00D00B85" w:rsidRDefault="002502EE" w:rsidP="002502E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кандидата на должность руководителя образовательной организации)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Число, месяц, год и место рождения.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образовании: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окончил (когда, что) с указанием наименования направления подготовки, специальности, квалификации.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прохождении повышения квалификации, профессиональной переподготовки.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Тематика и количество научных трудов.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наградах, почетных званиях.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иностранными языками.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участии в выборных органах государственной власти, муниципального управления.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работе.</w:t>
      </w:r>
      <w:r w:rsidRPr="00D00B8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стаже и характере управленческой, а также научно-педагогической деятельности.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Позиция исполнительного органа государственной власти субъекта Российской Федерации (при наличии).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Позиция совета ректоров высших учебных заведений субъекта Российской Федерации (при наличии).</w:t>
      </w:r>
    </w:p>
    <w:p w:rsidR="002502EE" w:rsidRPr="00D00B85" w:rsidRDefault="002502EE" w:rsidP="002502EE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Pr="00D00B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 Министерства,  выдвинувшего 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2502EE" w:rsidRPr="00D00B85" w:rsidTr="009F6E6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2EE" w:rsidRPr="00D00B85" w:rsidTr="009F6E6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2EE" w:rsidRPr="00D00B85" w:rsidRDefault="002502EE" w:rsidP="002502E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порядке, предусмотренном уставом,</w:t>
      </w:r>
    </w:p>
    <w:p w:rsidR="002502EE" w:rsidRPr="00D00B85" w:rsidRDefault="002502EE" w:rsidP="002502E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02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кандидата)</w:t>
      </w:r>
    </w:p>
    <w:p w:rsidR="002502EE" w:rsidRPr="00D00B85" w:rsidRDefault="002502EE" w:rsidP="002502E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 в список кандидатов на должность </w:t>
      </w:r>
      <w:r w:rsidRPr="00D00B8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D00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502EE" w:rsidRPr="00D00B85" w:rsidRDefault="002502EE" w:rsidP="002502EE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79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00B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502EE" w:rsidRPr="00D00B85" w:rsidTr="009F6E6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3</w:t>
            </w:r>
          </w:p>
        </w:tc>
      </w:tr>
      <w:tr w:rsidR="002502EE" w:rsidRPr="00D00B85" w:rsidTr="009F6E6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должности руководителя уполномоченного органа управления образовательной организацией)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(Фамилия, Имя, Отчество) </w:t>
            </w:r>
          </w:p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2EE" w:rsidRPr="00D00B85" w:rsidRDefault="002502EE" w:rsidP="002502EE">
      <w:pPr>
        <w:autoSpaceDE w:val="0"/>
        <w:autoSpaceDN w:val="0"/>
        <w:spacing w:after="720" w:line="240" w:lineRule="auto"/>
        <w:ind w:left="4253" w:right="396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0B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502EE" w:rsidRPr="00D00B85" w:rsidTr="009F6E6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4</w:t>
            </w:r>
          </w:p>
        </w:tc>
      </w:tr>
      <w:tr w:rsidR="002502EE" w:rsidRPr="00D00B85" w:rsidTr="009F6E6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2502EE" w:rsidRPr="00D00B85" w:rsidRDefault="002502EE" w:rsidP="009F6E6D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(Фамилия, Имя, Отчество </w:t>
            </w:r>
            <w:proofErr w:type="gramEnd"/>
          </w:p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02EE" w:rsidRPr="00D00B85" w:rsidRDefault="002502EE" w:rsidP="002502EE">
      <w:pPr>
        <w:autoSpaceDE w:val="0"/>
        <w:autoSpaceDN w:val="0"/>
        <w:spacing w:after="7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2502EE" w:rsidRPr="00D00B85" w:rsidTr="009F6E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2EE" w:rsidRPr="00D00B85" w:rsidTr="009F6E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(Фамилия, Имя, Отчество </w:t>
            </w:r>
            <w:proofErr w:type="gramEnd"/>
          </w:p>
          <w:p w:rsidR="002502EE" w:rsidRPr="00D00B85" w:rsidRDefault="002502EE" w:rsidP="009F6E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00B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 наличии) кандидата)</w:t>
            </w:r>
          </w:p>
        </w:tc>
      </w:tr>
    </w:tbl>
    <w:p w:rsidR="002502EE" w:rsidRPr="00D00B85" w:rsidRDefault="002502EE" w:rsidP="002502E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02EE" w:rsidRDefault="002502EE" w:rsidP="002502EE">
      <w:pPr>
        <w:autoSpaceDE w:val="0"/>
        <w:autoSpaceDN w:val="0"/>
        <w:spacing w:after="240" w:line="240" w:lineRule="auto"/>
        <w:ind w:left="61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02EE" w:rsidRDefault="002502EE" w:rsidP="002502EE">
      <w:pPr>
        <w:autoSpaceDE w:val="0"/>
        <w:autoSpaceDN w:val="0"/>
        <w:spacing w:after="240" w:line="240" w:lineRule="auto"/>
        <w:ind w:left="61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02EE" w:rsidRPr="00F619A3" w:rsidRDefault="002502EE" w:rsidP="002502EE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02EE" w:rsidRPr="00F619A3" w:rsidRDefault="002502EE" w:rsidP="002502EE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02EE" w:rsidRPr="00F619A3" w:rsidRDefault="002502EE" w:rsidP="002502EE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02EE" w:rsidRPr="00F619A3" w:rsidRDefault="002502EE" w:rsidP="002502EE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02EE" w:rsidRPr="00F619A3" w:rsidRDefault="002502EE" w:rsidP="002502EE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02EE" w:rsidRPr="00F619A3" w:rsidRDefault="002502EE" w:rsidP="002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EE" w:rsidRPr="00F619A3" w:rsidRDefault="002502EE" w:rsidP="002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2502EE" w:rsidRPr="00F6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8A" w:rsidRDefault="0047418A" w:rsidP="002502EE">
      <w:pPr>
        <w:spacing w:after="0" w:line="240" w:lineRule="auto"/>
      </w:pPr>
      <w:r>
        <w:separator/>
      </w:r>
    </w:p>
  </w:endnote>
  <w:endnote w:type="continuationSeparator" w:id="0">
    <w:p w:rsidR="0047418A" w:rsidRDefault="0047418A" w:rsidP="0025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8A" w:rsidRDefault="0047418A" w:rsidP="002502EE">
      <w:pPr>
        <w:spacing w:after="0" w:line="240" w:lineRule="auto"/>
      </w:pPr>
      <w:r>
        <w:separator/>
      </w:r>
    </w:p>
  </w:footnote>
  <w:footnote w:type="continuationSeparator" w:id="0">
    <w:p w:rsidR="0047418A" w:rsidRDefault="0047418A" w:rsidP="002502EE">
      <w:pPr>
        <w:spacing w:after="0" w:line="240" w:lineRule="auto"/>
      </w:pPr>
      <w:r>
        <w:continuationSeparator/>
      </w:r>
    </w:p>
  </w:footnote>
  <w:footnote w:id="1">
    <w:p w:rsidR="002502EE" w:rsidRDefault="002502EE" w:rsidP="002502EE">
      <w:pPr>
        <w:pStyle w:val="a3"/>
        <w:ind w:firstLine="567"/>
        <w:jc w:val="both"/>
      </w:pPr>
      <w:r>
        <w:rPr>
          <w:rStyle w:val="a5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2502EE" w:rsidRDefault="002502EE" w:rsidP="002502EE">
      <w:pPr>
        <w:pStyle w:val="a3"/>
        <w:ind w:firstLine="567"/>
        <w:jc w:val="both"/>
      </w:pPr>
      <w:r>
        <w:rPr>
          <w:rStyle w:val="a5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2502EE" w:rsidRDefault="002502EE" w:rsidP="002502EE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2502EE" w:rsidRDefault="002502EE" w:rsidP="002502EE">
      <w:pPr>
        <w:pStyle w:val="a3"/>
        <w:ind w:firstLine="567"/>
        <w:jc w:val="both"/>
      </w:pPr>
      <w:r>
        <w:rPr>
          <w:rStyle w:val="a5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13B27"/>
    <w:rsid w:val="0006438D"/>
    <w:rsid w:val="00084F95"/>
    <w:rsid w:val="000C6E8A"/>
    <w:rsid w:val="000D2331"/>
    <w:rsid w:val="001432B7"/>
    <w:rsid w:val="00176183"/>
    <w:rsid w:val="001E0F5F"/>
    <w:rsid w:val="001E3C70"/>
    <w:rsid w:val="002502EE"/>
    <w:rsid w:val="00254AE7"/>
    <w:rsid w:val="002908A0"/>
    <w:rsid w:val="002A7AA2"/>
    <w:rsid w:val="002B6B83"/>
    <w:rsid w:val="002F3A2E"/>
    <w:rsid w:val="002F58B4"/>
    <w:rsid w:val="003A534C"/>
    <w:rsid w:val="004308DE"/>
    <w:rsid w:val="0047418A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E512A"/>
    <w:rsid w:val="00A31CCB"/>
    <w:rsid w:val="00A60450"/>
    <w:rsid w:val="00AC50C5"/>
    <w:rsid w:val="00BE377B"/>
    <w:rsid w:val="00BE5D53"/>
    <w:rsid w:val="00C32073"/>
    <w:rsid w:val="00C802A5"/>
    <w:rsid w:val="00CC090A"/>
    <w:rsid w:val="00CE4759"/>
    <w:rsid w:val="00D22947"/>
    <w:rsid w:val="00D2406B"/>
    <w:rsid w:val="00D34F4F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0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2EE"/>
    <w:rPr>
      <w:sz w:val="20"/>
      <w:szCs w:val="20"/>
    </w:rPr>
  </w:style>
  <w:style w:type="character" w:styleId="a5">
    <w:name w:val="footnote reference"/>
    <w:basedOn w:val="a0"/>
    <w:uiPriority w:val="99"/>
    <w:rsid w:val="002502EE"/>
    <w:rPr>
      <w:vertAlign w:val="superscript"/>
    </w:rPr>
  </w:style>
  <w:style w:type="paragraph" w:customStyle="1" w:styleId="ConsPlusNonformat">
    <w:name w:val="ConsPlusNonformat"/>
    <w:uiPriority w:val="99"/>
    <w:rsid w:val="00250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2EE"/>
    <w:pPr>
      <w:ind w:left="720"/>
      <w:contextualSpacing/>
    </w:pPr>
  </w:style>
  <w:style w:type="paragraph" w:customStyle="1" w:styleId="ConsPlusNormal">
    <w:name w:val="ConsPlusNormal"/>
    <w:rsid w:val="00250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0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2EE"/>
    <w:rPr>
      <w:sz w:val="20"/>
      <w:szCs w:val="20"/>
    </w:rPr>
  </w:style>
  <w:style w:type="character" w:styleId="a5">
    <w:name w:val="footnote reference"/>
    <w:basedOn w:val="a0"/>
    <w:uiPriority w:val="99"/>
    <w:rsid w:val="002502EE"/>
    <w:rPr>
      <w:vertAlign w:val="superscript"/>
    </w:rPr>
  </w:style>
  <w:style w:type="paragraph" w:customStyle="1" w:styleId="ConsPlusNonformat">
    <w:name w:val="ConsPlusNonformat"/>
    <w:uiPriority w:val="99"/>
    <w:rsid w:val="00250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2EE"/>
    <w:pPr>
      <w:ind w:left="720"/>
      <w:contextualSpacing/>
    </w:pPr>
  </w:style>
  <w:style w:type="paragraph" w:customStyle="1" w:styleId="ConsPlusNormal">
    <w:name w:val="ConsPlusNormal"/>
    <w:rsid w:val="00250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X3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0B1X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1</cp:revision>
  <dcterms:created xsi:type="dcterms:W3CDTF">2021-08-31T07:27:00Z</dcterms:created>
  <dcterms:modified xsi:type="dcterms:W3CDTF">2021-08-31T07:29:00Z</dcterms:modified>
</cp:coreProperties>
</file>